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D6" w:rsidRPr="00607137" w:rsidRDefault="007816AF" w:rsidP="007816AF">
      <w:pPr>
        <w:jc w:val="center"/>
        <w:rPr>
          <w:b/>
          <w:color w:val="C0504D" w:themeColor="accent2"/>
        </w:rPr>
      </w:pPr>
      <w:r w:rsidRPr="00607137">
        <w:rPr>
          <w:b/>
          <w:color w:val="C0504D" w:themeColor="accent2"/>
        </w:rPr>
        <w:t>Модель ВСОКО</w:t>
      </w:r>
    </w:p>
    <w:p w:rsidR="007816AF" w:rsidRDefault="00607137" w:rsidP="007816AF">
      <w:pPr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83185</wp:posOffset>
                </wp:positionV>
                <wp:extent cx="6400800" cy="933450"/>
                <wp:effectExtent l="12065" t="6985" r="16510" b="2159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33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16AF" w:rsidRPr="007816AF" w:rsidRDefault="007816AF" w:rsidP="007816A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816AF" w:rsidRPr="00607137" w:rsidRDefault="007816AF" w:rsidP="007816AF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</w:rPr>
                            </w:pPr>
                            <w:r w:rsidRPr="00607137">
                              <w:rPr>
                                <w:b/>
                                <w:color w:val="31849B" w:themeColor="accent5" w:themeShade="BF"/>
                              </w:rPr>
                              <w:t>ВСОКО</w:t>
                            </w:r>
                          </w:p>
                          <w:p w:rsidR="007816AF" w:rsidRPr="00607137" w:rsidRDefault="007816AF" w:rsidP="007816AF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</w:rPr>
                            </w:pPr>
                            <w:r w:rsidRPr="00607137">
                              <w:rPr>
                                <w:b/>
                                <w:color w:val="31849B" w:themeColor="accent5" w:themeShade="BF"/>
                              </w:rPr>
                              <w:t xml:space="preserve">МДОУ детский сад </w:t>
                            </w:r>
                            <w:r w:rsidR="00607137" w:rsidRPr="00607137">
                              <w:rPr>
                                <w:b/>
                                <w:color w:val="31849B" w:themeColor="accent5" w:themeShade="BF"/>
                              </w:rPr>
                              <w:t xml:space="preserve"> деревни Назарово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.7pt;margin-top:6.55pt;width:7in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7816AF" w:rsidRPr="007816AF" w:rsidRDefault="007816AF" w:rsidP="007816A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816AF" w:rsidRPr="00607137" w:rsidRDefault="007816AF" w:rsidP="007816AF">
                      <w:pPr>
                        <w:jc w:val="center"/>
                        <w:rPr>
                          <w:b/>
                          <w:color w:val="31849B" w:themeColor="accent5" w:themeShade="BF"/>
                        </w:rPr>
                      </w:pPr>
                      <w:r w:rsidRPr="00607137">
                        <w:rPr>
                          <w:b/>
                          <w:color w:val="31849B" w:themeColor="accent5" w:themeShade="BF"/>
                        </w:rPr>
                        <w:t>ВСОКО</w:t>
                      </w:r>
                    </w:p>
                    <w:p w:rsidR="007816AF" w:rsidRPr="00607137" w:rsidRDefault="007816AF" w:rsidP="007816AF">
                      <w:pPr>
                        <w:jc w:val="center"/>
                        <w:rPr>
                          <w:b/>
                          <w:color w:val="31849B" w:themeColor="accent5" w:themeShade="BF"/>
                        </w:rPr>
                      </w:pPr>
                      <w:r w:rsidRPr="00607137">
                        <w:rPr>
                          <w:b/>
                          <w:color w:val="31849B" w:themeColor="accent5" w:themeShade="BF"/>
                        </w:rPr>
                        <w:t xml:space="preserve">МДОУ детский сад </w:t>
                      </w:r>
                      <w:r w:rsidR="00607137" w:rsidRPr="00607137">
                        <w:rPr>
                          <w:b/>
                          <w:color w:val="31849B" w:themeColor="accent5" w:themeShade="BF"/>
                        </w:rPr>
                        <w:t xml:space="preserve"> деревни Назарово</w:t>
                      </w:r>
                    </w:p>
                  </w:txbxContent>
                </v:textbox>
              </v:rect>
            </w:pict>
          </mc:Fallback>
        </mc:AlternateContent>
      </w:r>
    </w:p>
    <w:p w:rsidR="007816AF" w:rsidRPr="007816AF" w:rsidRDefault="00607137" w:rsidP="007816AF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5327015</wp:posOffset>
                </wp:positionH>
                <wp:positionV relativeFrom="paragraph">
                  <wp:posOffset>8413115</wp:posOffset>
                </wp:positionV>
                <wp:extent cx="247650" cy="904875"/>
                <wp:effectExtent l="2540" t="2540" r="16510" b="16510"/>
                <wp:wrapNone/>
                <wp:docPr id="2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904875"/>
                        </a:xfrm>
                        <a:prstGeom prst="curvedLeftArrow">
                          <a:avLst>
                            <a:gd name="adj1" fmla="val 73077"/>
                            <a:gd name="adj2" fmla="val 146154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29" o:spid="_x0000_s1026" type="#_x0000_t103" style="position:absolute;margin-left:419.45pt;margin-top:662.45pt;width:19.5pt;height:7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" fillcolor="#4f81bd [3204]" stroked="f" strokeweight="0">
                <v:fill color2="#365e8f [2372]" focusposition=".5,.5" focussize="" focus="100%" type="gradientRadial">
                  <o:fill v:ext="view" type="gradientCenter"/>
                </v:fill>
                <v:shadow on="t" color="#243f60 [1604]" offset="1pt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5327015</wp:posOffset>
                </wp:positionH>
                <wp:positionV relativeFrom="paragraph">
                  <wp:posOffset>7460615</wp:posOffset>
                </wp:positionV>
                <wp:extent cx="247650" cy="904875"/>
                <wp:effectExtent l="2540" t="2540" r="16510" b="16510"/>
                <wp:wrapNone/>
                <wp:docPr id="2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904875"/>
                        </a:xfrm>
                        <a:prstGeom prst="curvedLeftArrow">
                          <a:avLst>
                            <a:gd name="adj1" fmla="val 73077"/>
                            <a:gd name="adj2" fmla="val 146154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103" style="position:absolute;margin-left:419.45pt;margin-top:587.45pt;width:19.5pt;height:7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" fillcolor="#4f81bd [3204]" stroked="f" strokeweight="0">
                <v:fill color2="#365e8f [2372]" focusposition=".5,.5" focussize="" focus="100%" type="gradientRadial">
                  <o:fill v:ext="view" type="gradientCenter"/>
                </v:fill>
                <v:shadow on="t" color="#243f60 [1604]" offset="1pt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8308340</wp:posOffset>
                </wp:positionV>
                <wp:extent cx="361950" cy="847725"/>
                <wp:effectExtent l="2540" t="2540" r="16510" b="16510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847725"/>
                        </a:xfrm>
                        <a:prstGeom prst="curvedRightArrow">
                          <a:avLst>
                            <a:gd name="adj1" fmla="val 46842"/>
                            <a:gd name="adj2" fmla="val 93684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27" o:spid="_x0000_s1026" type="#_x0000_t102" style="position:absolute;margin-left:72.2pt;margin-top:654.2pt;width:28.5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" fillcolor="#4f81bd [3204]" stroked="f" strokeweight="0">
                <v:fill color2="#365e8f [2372]" focusposition=".5,.5" focussize="" focus="100%" type="gradientRadial">
                  <o:fill v:ext="view" type="gradientCenter"/>
                </v:fill>
                <v:shadow on="t" color="#243f60 [1604]" offset="1pt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7460615</wp:posOffset>
                </wp:positionV>
                <wp:extent cx="361950" cy="847725"/>
                <wp:effectExtent l="2540" t="2540" r="16510" b="16510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847725"/>
                        </a:xfrm>
                        <a:prstGeom prst="curvedRightArrow">
                          <a:avLst>
                            <a:gd name="adj1" fmla="val 46842"/>
                            <a:gd name="adj2" fmla="val 93684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02" style="position:absolute;margin-left:75.95pt;margin-top:587.45pt;width:28.5pt;height: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" fillcolor="#4f81bd [3204]" stroked="f" strokeweight="0">
                <v:fill color2="#365e8f [2372]" focusposition=".5,.5" focussize="" focus="100%" type="gradientRadial">
                  <o:fill v:ext="view" type="gradientCenter"/>
                </v:fill>
                <v:shadow on="t" color="#243f60 [1604]" offset="1pt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6117590</wp:posOffset>
                </wp:positionV>
                <wp:extent cx="0" cy="981075"/>
                <wp:effectExtent l="126365" t="31115" r="130810" b="45085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55.2pt;margin-top:481.7pt;width:0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" strokecolor="#1f497d [3215]" strokeweight="4.5pt">
                <v:stroke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6479540</wp:posOffset>
                </wp:positionV>
                <wp:extent cx="419100" cy="619125"/>
                <wp:effectExtent l="116840" t="31115" r="35560" b="92710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6191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18.2pt;margin-top:510.2pt;width:33pt;height:48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" strokecolor="#1f497d [3215]" strokeweight="4.5pt">
                <v:stroke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6260465</wp:posOffset>
                </wp:positionV>
                <wp:extent cx="685800" cy="838200"/>
                <wp:effectExtent l="31115" t="31115" r="111760" b="102235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8382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23.2pt;margin-top:492.95pt;width:54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" strokecolor="#1f497d [3215]" strokeweight="4.5pt">
                <v:stroke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4717415</wp:posOffset>
                </wp:positionV>
                <wp:extent cx="2057400" cy="542925"/>
                <wp:effectExtent l="12065" t="12065" r="16510" b="26035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C5847" w:rsidRPr="00607137" w:rsidRDefault="002C5847" w:rsidP="002C5847">
                            <w:pPr>
                              <w:jc w:val="center"/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607137"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>здоровье обучающихся (динамика)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left:0;text-align:left;margin-left:356.45pt;margin-top:371.45pt;width:162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2C5847" w:rsidRPr="00607137" w:rsidRDefault="002C5847" w:rsidP="002C5847">
                      <w:pPr>
                        <w:jc w:val="center"/>
                        <w:rPr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607137"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>здоровье обучающихся (динамика)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4203065</wp:posOffset>
                </wp:positionV>
                <wp:extent cx="2057400" cy="408940"/>
                <wp:effectExtent l="12065" t="12065" r="16510" b="2667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C5847" w:rsidRPr="00607137" w:rsidRDefault="002C5847" w:rsidP="002C5847">
                            <w:pPr>
                              <w:jc w:val="center"/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607137"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>достижения обучающихся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8" style="position:absolute;left:0;text-align:left;margin-left:356.45pt;margin-top:330.95pt;width:162pt;height:3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2C5847" w:rsidRPr="00607137" w:rsidRDefault="002C5847" w:rsidP="002C5847">
                      <w:pPr>
                        <w:jc w:val="center"/>
                        <w:rPr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607137"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>достижения обучающихся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5365115</wp:posOffset>
                </wp:positionV>
                <wp:extent cx="2057400" cy="1285875"/>
                <wp:effectExtent l="12065" t="12065" r="16510" b="2603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C5847" w:rsidRPr="00607137" w:rsidRDefault="002C5847" w:rsidP="002C5847">
                            <w:pPr>
                              <w:jc w:val="center"/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607137"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>удовлетворенность родителей (законных представителей) обучающихся качеством образовательных результатов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left:0;text-align:left;margin-left:356.45pt;margin-top:422.45pt;width:162pt;height:10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2C5847" w:rsidRPr="00607137" w:rsidRDefault="002C5847" w:rsidP="002C5847">
                      <w:pPr>
                        <w:jc w:val="center"/>
                        <w:rPr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607137"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>удовлетворенность родителей (законных представителей) обучающихся качеством образовательных результатов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8756015</wp:posOffset>
                </wp:positionV>
                <wp:extent cx="3724275" cy="561975"/>
                <wp:effectExtent l="12065" t="12065" r="16510" b="26035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561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007F" w:rsidRPr="00607137" w:rsidRDefault="00A4007F" w:rsidP="00A4007F">
                            <w:pPr>
                              <w:jc w:val="center"/>
                              <w:rPr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607137">
                              <w:rPr>
                                <w:color w:val="5F497A" w:themeColor="accent4" w:themeShade="BF"/>
                                <w:sz w:val="24"/>
                                <w:szCs w:val="24"/>
                              </w:rPr>
                              <w:t>Прогнозирование развития образовательной системы в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left:0;text-align:left;margin-left:114.2pt;margin-top:689.45pt;width:293.2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A4007F" w:rsidRPr="00607137" w:rsidRDefault="00A4007F" w:rsidP="00A4007F">
                      <w:pPr>
                        <w:jc w:val="center"/>
                        <w:rPr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607137">
                        <w:rPr>
                          <w:color w:val="5F497A" w:themeColor="accent4" w:themeShade="BF"/>
                          <w:sz w:val="24"/>
                          <w:szCs w:val="24"/>
                        </w:rPr>
                        <w:t>Прогнозирование развития образовательной системы в ДОУ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7946390</wp:posOffset>
                </wp:positionV>
                <wp:extent cx="3724275" cy="561975"/>
                <wp:effectExtent l="12065" t="12065" r="16510" b="2603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561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007F" w:rsidRPr="00A4007F" w:rsidRDefault="00A4007F" w:rsidP="00A40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4007F" w:rsidRPr="00607137" w:rsidRDefault="00A4007F" w:rsidP="00A4007F">
                            <w:pPr>
                              <w:jc w:val="center"/>
                              <w:rPr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607137">
                              <w:rPr>
                                <w:color w:val="5F497A" w:themeColor="accent4" w:themeShade="BF"/>
                                <w:sz w:val="24"/>
                                <w:szCs w:val="24"/>
                              </w:rPr>
                              <w:t>Принятие управленческих решений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left:0;text-align:left;margin-left:114.2pt;margin-top:625.7pt;width:293.2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A4007F" w:rsidRPr="00A4007F" w:rsidRDefault="00A4007F" w:rsidP="00A40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4007F" w:rsidRPr="00607137" w:rsidRDefault="00A4007F" w:rsidP="00A4007F">
                      <w:pPr>
                        <w:jc w:val="center"/>
                        <w:rPr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607137">
                        <w:rPr>
                          <w:color w:val="5F497A" w:themeColor="accent4" w:themeShade="BF"/>
                          <w:sz w:val="24"/>
                          <w:szCs w:val="24"/>
                        </w:rPr>
                        <w:t>Принятие управленческих решений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7251065</wp:posOffset>
                </wp:positionV>
                <wp:extent cx="3724275" cy="485775"/>
                <wp:effectExtent l="12065" t="12065" r="16510" b="26035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485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007F" w:rsidRPr="00A4007F" w:rsidRDefault="00A4007F" w:rsidP="00A40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4007F" w:rsidRPr="00607137" w:rsidRDefault="00A4007F" w:rsidP="00A4007F">
                            <w:pPr>
                              <w:jc w:val="center"/>
                              <w:rPr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607137">
                              <w:rPr>
                                <w:color w:val="5F497A" w:themeColor="accent4" w:themeShade="BF"/>
                                <w:sz w:val="24"/>
                                <w:szCs w:val="24"/>
                              </w:rPr>
                              <w:t>Получение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left:0;text-align:left;margin-left:114.2pt;margin-top:570.95pt;width:293.2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A4007F" w:rsidRPr="00A4007F" w:rsidRDefault="00A4007F" w:rsidP="00A40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4007F" w:rsidRPr="00607137" w:rsidRDefault="00A4007F" w:rsidP="00A4007F">
                      <w:pPr>
                        <w:jc w:val="center"/>
                        <w:rPr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607137">
                        <w:rPr>
                          <w:color w:val="5F497A" w:themeColor="accent4" w:themeShade="BF"/>
                          <w:sz w:val="24"/>
                          <w:szCs w:val="24"/>
                        </w:rPr>
                        <w:t>Получение 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2660015</wp:posOffset>
                </wp:positionV>
                <wp:extent cx="2057400" cy="1428750"/>
                <wp:effectExtent l="12065" t="12065" r="16510" b="2603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C5847" w:rsidRPr="00607137" w:rsidRDefault="002C5847" w:rsidP="002C5847">
                            <w:pPr>
                              <w:jc w:val="center"/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607137"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>качество (динамика) освоения детьми содержания ООП ДО, АООП ДО, дополнительных общеразвивающих программ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356.45pt;margin-top:209.45pt;width:162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2C5847" w:rsidRPr="00607137" w:rsidRDefault="002C5847" w:rsidP="002C5847">
                      <w:pPr>
                        <w:jc w:val="center"/>
                        <w:rPr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607137"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>качество (динамика) освоения детьми содержания ООП ДО, АООП ДО, дополнительных общеразвивающих программ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5079365</wp:posOffset>
                </wp:positionV>
                <wp:extent cx="2057400" cy="885825"/>
                <wp:effectExtent l="12065" t="12065" r="16510" b="2603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C5847" w:rsidRPr="002C5847" w:rsidRDefault="002C5847" w:rsidP="002C58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C5847" w:rsidRPr="00607137" w:rsidRDefault="002C5847" w:rsidP="002C5847">
                            <w:pPr>
                              <w:jc w:val="center"/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607137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развивающая предметно-пространственная среда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4" style="position:absolute;left:0;text-align:left;margin-left:180.95pt;margin-top:399.95pt;width:162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2C5847" w:rsidRPr="002C5847" w:rsidRDefault="002C5847" w:rsidP="002C58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C5847" w:rsidRPr="00607137" w:rsidRDefault="002C5847" w:rsidP="002C5847">
                      <w:pPr>
                        <w:jc w:val="center"/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607137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развивающая предметно-пространственная среда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4537075</wp:posOffset>
                </wp:positionV>
                <wp:extent cx="2057400" cy="438150"/>
                <wp:effectExtent l="12065" t="12700" r="16510" b="2540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C5847" w:rsidRPr="00607137" w:rsidRDefault="002C5847" w:rsidP="002C5847">
                            <w:pPr>
                              <w:jc w:val="center"/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607137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кадровые условия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5" style="position:absolute;left:0;text-align:left;margin-left:183.95pt;margin-top:357.25pt;width:162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2C5847" w:rsidRPr="00607137" w:rsidRDefault="002C5847" w:rsidP="002C5847">
                      <w:pPr>
                        <w:jc w:val="center"/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607137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кадровые условия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3231515</wp:posOffset>
                </wp:positionV>
                <wp:extent cx="2057400" cy="533400"/>
                <wp:effectExtent l="12065" t="12065" r="16510" b="2603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C5847" w:rsidRPr="00607137" w:rsidRDefault="002C5847" w:rsidP="002C5847">
                            <w:pPr>
                              <w:jc w:val="center"/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607137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материально-технические условия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6" style="position:absolute;left:0;text-align:left;margin-left:183.2pt;margin-top:254.45pt;width:162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2C5847" w:rsidRPr="00607137" w:rsidRDefault="002C5847" w:rsidP="002C5847">
                      <w:pPr>
                        <w:jc w:val="center"/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607137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материально-технические условия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3860165</wp:posOffset>
                </wp:positionV>
                <wp:extent cx="2057400" cy="533400"/>
                <wp:effectExtent l="12065" t="12065" r="16510" b="2603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C5847" w:rsidRPr="00607137" w:rsidRDefault="002C5847" w:rsidP="002C5847">
                            <w:pPr>
                              <w:jc w:val="center"/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607137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психолого-педагогиеские условия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7" style="position:absolute;left:0;text-align:left;margin-left:183.2pt;margin-top:303.95pt;width:162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2C5847" w:rsidRPr="00607137" w:rsidRDefault="002C5847" w:rsidP="002C5847">
                      <w:pPr>
                        <w:jc w:val="center"/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607137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психолого-педагогиеские условия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2660015</wp:posOffset>
                </wp:positionV>
                <wp:extent cx="2057400" cy="466725"/>
                <wp:effectExtent l="12065" t="12065" r="16510" b="2603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C5847" w:rsidRPr="00607137" w:rsidRDefault="002C5847" w:rsidP="00A4007F">
                            <w:pPr>
                              <w:jc w:val="center"/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607137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финансовые условия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8" style="position:absolute;left:0;text-align:left;margin-left:183.2pt;margin-top:209.45pt;width:162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2C5847" w:rsidRPr="00607137" w:rsidRDefault="002C5847" w:rsidP="00A4007F">
                      <w:pPr>
                        <w:jc w:val="center"/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607137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финансовые условия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5222240</wp:posOffset>
                </wp:positionV>
                <wp:extent cx="2057400" cy="895350"/>
                <wp:effectExtent l="12065" t="12065" r="16510" b="2603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C5847" w:rsidRPr="00607137" w:rsidRDefault="002C5847" w:rsidP="002C5847">
                            <w:pPr>
                              <w:jc w:val="center"/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07137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>качество взаимодействия всех участников образовательных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9" style="position:absolute;left:0;text-align:left;margin-left:7.7pt;margin-top:411.2pt;width:162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2C5847" w:rsidRPr="00607137" w:rsidRDefault="002C5847" w:rsidP="002C5847">
                      <w:pPr>
                        <w:jc w:val="center"/>
                        <w:rPr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07137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>качество взаимодействия всех участников образовательных отношений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4537075</wp:posOffset>
                </wp:positionV>
                <wp:extent cx="2057400" cy="542290"/>
                <wp:effectExtent l="12065" t="12700" r="16510" b="2603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42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007F" w:rsidRPr="00607137" w:rsidRDefault="002C5847" w:rsidP="002C5847">
                            <w:pPr>
                              <w:jc w:val="center"/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07137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качество </w:t>
                            </w:r>
                          </w:p>
                          <w:p w:rsidR="002C5847" w:rsidRPr="00607137" w:rsidRDefault="002C5847" w:rsidP="002C5847">
                            <w:pPr>
                              <w:jc w:val="center"/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07137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>образовательного процесса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40" style="position:absolute;left:0;text-align:left;margin-left:9.2pt;margin-top:357.25pt;width:162pt;height:4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A4007F" w:rsidRPr="00607137" w:rsidRDefault="002C5847" w:rsidP="002C5847">
                      <w:pPr>
                        <w:jc w:val="center"/>
                        <w:rPr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07137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 xml:space="preserve">качество </w:t>
                      </w:r>
                    </w:p>
                    <w:p w:rsidR="002C5847" w:rsidRPr="00607137" w:rsidRDefault="002C5847" w:rsidP="002C5847">
                      <w:pPr>
                        <w:jc w:val="center"/>
                        <w:rPr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07137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>образовательного процесса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3650615</wp:posOffset>
                </wp:positionV>
                <wp:extent cx="2057400" cy="742950"/>
                <wp:effectExtent l="12065" t="12065" r="16510" b="2603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C5847" w:rsidRPr="00607137" w:rsidRDefault="002C5847" w:rsidP="002C5847">
                            <w:pPr>
                              <w:jc w:val="center"/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07137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>качество дополнительных общеразвивающих программ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41" style="position:absolute;left:0;text-align:left;margin-left:9.2pt;margin-top:287.45pt;width:162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2C5847" w:rsidRPr="00607137" w:rsidRDefault="002C5847" w:rsidP="002C5847">
                      <w:pPr>
                        <w:jc w:val="center"/>
                        <w:rPr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07137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>качество дополнительных общеразвивающих программ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2660015</wp:posOffset>
                </wp:positionV>
                <wp:extent cx="2057400" cy="895350"/>
                <wp:effectExtent l="12065" t="12065" r="16510" b="2603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C5847" w:rsidRPr="00607137" w:rsidRDefault="002C5847" w:rsidP="002C5847">
                            <w:pPr>
                              <w:jc w:val="center"/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07137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>качество ООП ДО, АООП ДО,</w:t>
                            </w:r>
                          </w:p>
                          <w:p w:rsidR="002C5847" w:rsidRPr="00607137" w:rsidRDefault="002C5847" w:rsidP="002C5847">
                            <w:pPr>
                              <w:jc w:val="center"/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07137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>соответствие требованиям ФГОС</w:t>
                            </w:r>
                            <w:r w:rsidRPr="00607137">
                              <w:rPr>
                                <w:color w:val="943634" w:themeColor="accent2" w:themeShade="BF"/>
                              </w:rPr>
                              <w:t xml:space="preserve"> </w:t>
                            </w:r>
                            <w:r w:rsidRPr="00607137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>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42" style="position:absolute;left:0;text-align:left;margin-left:9.2pt;margin-top:209.45pt;width:162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2C5847" w:rsidRPr="00607137" w:rsidRDefault="002C5847" w:rsidP="002C5847">
                      <w:pPr>
                        <w:jc w:val="center"/>
                        <w:rPr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07137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>качество ООП ДО, АООП ДО,</w:t>
                      </w:r>
                    </w:p>
                    <w:p w:rsidR="002C5847" w:rsidRPr="00607137" w:rsidRDefault="002C5847" w:rsidP="002C5847">
                      <w:pPr>
                        <w:jc w:val="center"/>
                        <w:rPr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07137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>соответствие требованиям ФГОС</w:t>
                      </w:r>
                      <w:r w:rsidRPr="00607137">
                        <w:rPr>
                          <w:color w:val="943634" w:themeColor="accent2" w:themeShade="BF"/>
                        </w:rPr>
                        <w:t xml:space="preserve"> </w:t>
                      </w:r>
                      <w:r w:rsidRPr="00607137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>ДО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889000</wp:posOffset>
                </wp:positionV>
                <wp:extent cx="2009775" cy="1570990"/>
                <wp:effectExtent l="12065" t="22225" r="16510" b="260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570990"/>
                        </a:xfrm>
                        <a:prstGeom prst="upArrowCallout">
                          <a:avLst>
                            <a:gd name="adj1" fmla="val 31983"/>
                            <a:gd name="adj2" fmla="val 31983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16AF" w:rsidRDefault="007816AF" w:rsidP="007816A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816AF" w:rsidRPr="00607137" w:rsidRDefault="007816AF" w:rsidP="007816AF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607137"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Качество результатов образовательной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6" o:spid="_x0000_s1043" type="#_x0000_t79" style="position:absolute;left:0;text-align:left;margin-left:356.45pt;margin-top:70pt;width:158.25pt;height:1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816AF" w:rsidRDefault="007816AF" w:rsidP="007816AF">
                      <w:pPr>
                        <w:jc w:val="center"/>
                        <w:rPr>
                          <w:b/>
                        </w:rPr>
                      </w:pPr>
                    </w:p>
                    <w:p w:rsidR="007816AF" w:rsidRPr="00607137" w:rsidRDefault="007816AF" w:rsidP="007816AF">
                      <w:pPr>
                        <w:jc w:val="center"/>
                        <w:rPr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607137">
                        <w:rPr>
                          <w:b/>
                          <w:color w:val="548DD4" w:themeColor="text2" w:themeTint="99"/>
                          <w:sz w:val="24"/>
                          <w:szCs w:val="24"/>
                        </w:rPr>
                        <w:t>Качество результатов образовательной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889000</wp:posOffset>
                </wp:positionV>
                <wp:extent cx="2019300" cy="1619250"/>
                <wp:effectExtent l="12065" t="22225" r="16510" b="254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619250"/>
                        </a:xfrm>
                        <a:prstGeom prst="upArrowCallout">
                          <a:avLst>
                            <a:gd name="adj1" fmla="val 31176"/>
                            <a:gd name="adj2" fmla="val 31176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16AF" w:rsidRDefault="007816AF" w:rsidP="007816A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816AF" w:rsidRPr="00607137" w:rsidRDefault="007816AF" w:rsidP="007816AF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607137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Качество условий, обеспечивающих образовательную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44" type="#_x0000_t79" style="position:absolute;left:0;text-align:left;margin-left:182.45pt;margin-top:70pt;width:159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7816AF" w:rsidRDefault="007816AF" w:rsidP="007816AF">
                      <w:pPr>
                        <w:jc w:val="center"/>
                        <w:rPr>
                          <w:b/>
                        </w:rPr>
                      </w:pPr>
                    </w:p>
                    <w:p w:rsidR="007816AF" w:rsidRPr="00607137" w:rsidRDefault="007816AF" w:rsidP="007816AF">
                      <w:pPr>
                        <w:jc w:val="center"/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607137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Качество условий, обеспечивающих образовательную деятельность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889000</wp:posOffset>
                </wp:positionV>
                <wp:extent cx="2000250" cy="1619250"/>
                <wp:effectExtent l="12065" t="22225" r="16510" b="254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619250"/>
                        </a:xfrm>
                        <a:prstGeom prst="upArrowCallout">
                          <a:avLst>
                            <a:gd name="adj1" fmla="val 30882"/>
                            <a:gd name="adj2" fmla="val 30882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16AF" w:rsidRDefault="007816AF" w:rsidP="007816A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816AF" w:rsidRPr="00607137" w:rsidRDefault="007816AF" w:rsidP="007816AF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07137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Качество содержания и организации образовательной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45" type="#_x0000_t79" style="position:absolute;left:0;text-align:left;margin-left:13.7pt;margin-top:70pt;width:157.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7816AF" w:rsidRDefault="007816AF" w:rsidP="007816AF">
                      <w:pPr>
                        <w:jc w:val="center"/>
                        <w:rPr>
                          <w:b/>
                        </w:rPr>
                      </w:pPr>
                    </w:p>
                    <w:p w:rsidR="007816AF" w:rsidRPr="00607137" w:rsidRDefault="007816AF" w:rsidP="007816AF">
                      <w:pPr>
                        <w:jc w:val="center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07137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Качество содержания и организации образовательной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16AF" w:rsidRPr="007816AF" w:rsidSect="002C5847">
      <w:pgSz w:w="11906" w:h="16838"/>
      <w:pgMar w:top="567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AF"/>
    <w:rsid w:val="000C12BC"/>
    <w:rsid w:val="002211CD"/>
    <w:rsid w:val="002C5847"/>
    <w:rsid w:val="00346BD6"/>
    <w:rsid w:val="0055518B"/>
    <w:rsid w:val="005E62E8"/>
    <w:rsid w:val="00607137"/>
    <w:rsid w:val="007770C8"/>
    <w:rsid w:val="007816AF"/>
    <w:rsid w:val="00A04C5C"/>
    <w:rsid w:val="00A4007F"/>
    <w:rsid w:val="00A8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2</cp:revision>
  <dcterms:created xsi:type="dcterms:W3CDTF">2024-04-25T04:55:00Z</dcterms:created>
  <dcterms:modified xsi:type="dcterms:W3CDTF">2024-04-25T04:55:00Z</dcterms:modified>
</cp:coreProperties>
</file>