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6" w:rsidRPr="00607137" w:rsidRDefault="007816AF" w:rsidP="007816AF">
      <w:pPr>
        <w:jc w:val="center"/>
        <w:rPr>
          <w:b/>
          <w:color w:val="C0504D" w:themeColor="accent2"/>
        </w:rPr>
      </w:pPr>
      <w:r w:rsidRPr="00607137">
        <w:rPr>
          <w:b/>
          <w:color w:val="C0504D" w:themeColor="accent2"/>
        </w:rPr>
        <w:t>Модель ВСОКО</w:t>
      </w:r>
    </w:p>
    <w:p w:rsidR="007816AF" w:rsidRDefault="00607137" w:rsidP="007816AF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83185</wp:posOffset>
                </wp:positionV>
                <wp:extent cx="6400800" cy="933450"/>
                <wp:effectExtent l="12065" t="6985" r="16510" b="2159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33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6AF" w:rsidRPr="007816AF" w:rsidRDefault="007816AF" w:rsidP="007816A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816AF" w:rsidRPr="00607137" w:rsidRDefault="007816AF" w:rsidP="007816AF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 w:rsidRPr="00607137">
                              <w:rPr>
                                <w:b/>
                                <w:color w:val="31849B" w:themeColor="accent5" w:themeShade="BF"/>
                              </w:rPr>
                              <w:t>ВСОКО</w:t>
                            </w:r>
                          </w:p>
                          <w:p w:rsidR="007816AF" w:rsidRPr="00607137" w:rsidRDefault="007816AF" w:rsidP="007816AF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 w:rsidRPr="00607137">
                              <w:rPr>
                                <w:b/>
                                <w:color w:val="31849B" w:themeColor="accent5" w:themeShade="BF"/>
                              </w:rPr>
                              <w:t xml:space="preserve">МДОУ детский сад </w:t>
                            </w:r>
                            <w:r w:rsidR="00607137" w:rsidRPr="00607137">
                              <w:rPr>
                                <w:b/>
                                <w:color w:val="31849B" w:themeColor="accent5" w:themeShade="BF"/>
                              </w:rPr>
                              <w:t xml:space="preserve"> деревни Назарово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7pt;margin-top:6.55pt;width:7in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816AF" w:rsidRPr="007816AF" w:rsidRDefault="007816AF" w:rsidP="007816A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816AF" w:rsidRPr="00607137" w:rsidRDefault="007816AF" w:rsidP="007816AF">
                      <w:pPr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  <w:r w:rsidRPr="00607137">
                        <w:rPr>
                          <w:b/>
                          <w:color w:val="31849B" w:themeColor="accent5" w:themeShade="BF"/>
                        </w:rPr>
                        <w:t>ВСОКО</w:t>
                      </w:r>
                    </w:p>
                    <w:p w:rsidR="007816AF" w:rsidRPr="00607137" w:rsidRDefault="007816AF" w:rsidP="007816AF">
                      <w:pPr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  <w:r w:rsidRPr="00607137">
                        <w:rPr>
                          <w:b/>
                          <w:color w:val="31849B" w:themeColor="accent5" w:themeShade="BF"/>
                        </w:rPr>
                        <w:t xml:space="preserve">МДОУ детский сад </w:t>
                      </w:r>
                      <w:r w:rsidR="00607137" w:rsidRPr="00607137">
                        <w:rPr>
                          <w:b/>
                          <w:color w:val="31849B" w:themeColor="accent5" w:themeShade="BF"/>
                        </w:rPr>
                        <w:t xml:space="preserve"> деревни Назарово</w:t>
                      </w:r>
                    </w:p>
                  </w:txbxContent>
                </v:textbox>
              </v:rect>
            </w:pict>
          </mc:Fallback>
        </mc:AlternateContent>
      </w:r>
    </w:p>
    <w:p w:rsidR="007816AF" w:rsidRPr="007816AF" w:rsidRDefault="00607137" w:rsidP="007816AF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8413115</wp:posOffset>
                </wp:positionV>
                <wp:extent cx="247650" cy="904875"/>
                <wp:effectExtent l="2540" t="2540" r="16510" b="1651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4875"/>
                        </a:xfrm>
                        <a:prstGeom prst="curvedLeftArrow">
                          <a:avLst>
                            <a:gd name="adj1" fmla="val 73077"/>
                            <a:gd name="adj2" fmla="val 14615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9" o:spid="_x0000_s1026" type="#_x0000_t103" style="position:absolute;margin-left:419.45pt;margin-top:662.45pt;width:19.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" fillcolor="#4f81bd [3204]" stroked="f" strokeweight="0">
                <v:fill color2="#365e8f [2372]" focusposition=".5,.5" focussize="" focus="100%" type="gradientRadial">
                  <o:fill v:ext="view" type="gradientCenter"/>
                </v:fill>
                <v:shadow on="t" color="#243f60 [1604]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7460615</wp:posOffset>
                </wp:positionV>
                <wp:extent cx="247650" cy="904875"/>
                <wp:effectExtent l="2540" t="2540" r="16510" b="1651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904875"/>
                        </a:xfrm>
                        <a:prstGeom prst="curvedLeftArrow">
                          <a:avLst>
                            <a:gd name="adj1" fmla="val 73077"/>
                            <a:gd name="adj2" fmla="val 14615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03" style="position:absolute;margin-left:419.45pt;margin-top:587.45pt;width:19.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" fillcolor="#4f81bd [3204]" stroked="f" strokeweight="0">
                <v:fill color2="#365e8f [2372]" focusposition=".5,.5" focussize="" focus="100%" type="gradientRadial">
                  <o:fill v:ext="view" type="gradientCenter"/>
                </v:fill>
                <v:shadow on="t" color="#243f60 [1604]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8308340</wp:posOffset>
                </wp:positionV>
                <wp:extent cx="361950" cy="847725"/>
                <wp:effectExtent l="2540" t="2540" r="16510" b="1651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847725"/>
                        </a:xfrm>
                        <a:prstGeom prst="curvedRightArrow">
                          <a:avLst>
                            <a:gd name="adj1" fmla="val 46842"/>
                            <a:gd name="adj2" fmla="val 9368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7" o:spid="_x0000_s1026" type="#_x0000_t102" style="position:absolute;margin-left:72.2pt;margin-top:654.2pt;width:28.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" fillcolor="#4f81bd [3204]" stroked="f" strokeweight="0">
                <v:fill color2="#365e8f [2372]" focusposition=".5,.5" focussize="" focus="100%" type="gradientRadial">
                  <o:fill v:ext="view" type="gradientCenter"/>
                </v:fill>
                <v:shadow on="t" color="#243f60 [1604]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7460615</wp:posOffset>
                </wp:positionV>
                <wp:extent cx="361950" cy="847725"/>
                <wp:effectExtent l="2540" t="2540" r="16510" b="1651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847725"/>
                        </a:xfrm>
                        <a:prstGeom prst="curvedRightArrow">
                          <a:avLst>
                            <a:gd name="adj1" fmla="val 46842"/>
                            <a:gd name="adj2" fmla="val 9368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02" style="position:absolute;margin-left:75.95pt;margin-top:587.45pt;width:28.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" fillcolor="#4f81bd [3204]" stroked="f" strokeweight="0">
                <v:fill color2="#365e8f [2372]" focusposition=".5,.5" focussize="" focus="100%" type="gradientRadial">
                  <o:fill v:ext="view" type="gradientCenter"/>
                </v:fill>
                <v:shadow on="t" color="#243f60 [1604]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6117590</wp:posOffset>
                </wp:positionV>
                <wp:extent cx="0" cy="981075"/>
                <wp:effectExtent l="126365" t="31115" r="130810" b="4508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55.2pt;margin-top:481.7pt;width:0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" strokecolor="#1f497d [3215]" strokeweight="4.5pt">
                <v:stroke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6479540</wp:posOffset>
                </wp:positionV>
                <wp:extent cx="419100" cy="619125"/>
                <wp:effectExtent l="116840" t="31115" r="35560" b="9271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619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18.2pt;margin-top:510.2pt;width:33pt;height:48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" strokecolor="#1f497d [3215]" strokeweight="4.5pt">
                <v:stroke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6260465</wp:posOffset>
                </wp:positionV>
                <wp:extent cx="685800" cy="838200"/>
                <wp:effectExtent l="31115" t="31115" r="111760" b="10223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382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23.2pt;margin-top:492.95pt;width:54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" strokecolor="#1f497d [3215]" strokeweight="4.5pt">
                <v:stroke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4717415</wp:posOffset>
                </wp:positionV>
                <wp:extent cx="2057400" cy="542925"/>
                <wp:effectExtent l="12065" t="12065" r="16510" b="2603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здоровье обучающихся (динамика)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356.45pt;margin-top:371.45pt;width:162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здоровье обучающихся (динамика)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4203065</wp:posOffset>
                </wp:positionV>
                <wp:extent cx="2057400" cy="408940"/>
                <wp:effectExtent l="12065" t="12065" r="16510" b="2667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достижения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8" style="position:absolute;left:0;text-align:left;margin-left:356.45pt;margin-top:330.95pt;width:162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C67wIAAIk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достижения обучающихся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5365115</wp:posOffset>
                </wp:positionV>
                <wp:extent cx="2057400" cy="1285875"/>
                <wp:effectExtent l="12065" t="12065" r="16510" b="2603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удовлетворенность родителей (законных представителей) обучающихся качеством образовательных результатов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356.45pt;margin-top:422.45pt;width:162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удовлетворенность родителей (законных представителей) обучающихся качеством образовательных результатов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8756015</wp:posOffset>
                </wp:positionV>
                <wp:extent cx="3724275" cy="561975"/>
                <wp:effectExtent l="12065" t="12065" r="16510" b="2603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007F" w:rsidRPr="00607137" w:rsidRDefault="00A4007F" w:rsidP="00A4007F">
                            <w:pPr>
                              <w:jc w:val="center"/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Прогнозирование развития образовательной системы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114.2pt;margin-top:689.45pt;width:293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A4007F" w:rsidRPr="00607137" w:rsidRDefault="00A4007F" w:rsidP="00A4007F">
                      <w:pPr>
                        <w:jc w:val="center"/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5F497A" w:themeColor="accent4" w:themeShade="BF"/>
                          <w:sz w:val="24"/>
                          <w:szCs w:val="24"/>
                        </w:rPr>
                        <w:t>Прогнозирование развития образовательной системы в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7946390</wp:posOffset>
                </wp:positionV>
                <wp:extent cx="3724275" cy="561975"/>
                <wp:effectExtent l="12065" t="12065" r="16510" b="2603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007F" w:rsidRPr="00A4007F" w:rsidRDefault="00A4007F" w:rsidP="00A40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007F" w:rsidRPr="00607137" w:rsidRDefault="00A4007F" w:rsidP="00A4007F">
                            <w:pPr>
                              <w:jc w:val="center"/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Принятие управленческих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14.2pt;margin-top:625.7pt;width:293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A4007F" w:rsidRPr="00A4007F" w:rsidRDefault="00A4007F" w:rsidP="00A40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007F" w:rsidRPr="00607137" w:rsidRDefault="00A4007F" w:rsidP="00A4007F">
                      <w:pPr>
                        <w:jc w:val="center"/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5F497A" w:themeColor="accent4" w:themeShade="BF"/>
                          <w:sz w:val="24"/>
                          <w:szCs w:val="24"/>
                        </w:rPr>
                        <w:t>Принятие управленческих решений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7251065</wp:posOffset>
                </wp:positionV>
                <wp:extent cx="3724275" cy="485775"/>
                <wp:effectExtent l="12065" t="12065" r="16510" b="2603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007F" w:rsidRPr="00A4007F" w:rsidRDefault="00A4007F" w:rsidP="00A400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007F" w:rsidRPr="00607137" w:rsidRDefault="00A4007F" w:rsidP="00A4007F">
                            <w:pPr>
                              <w:jc w:val="center"/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5F497A" w:themeColor="accent4" w:themeShade="BF"/>
                                <w:sz w:val="24"/>
                                <w:szCs w:val="24"/>
                              </w:rPr>
                              <w:t>Получение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114.2pt;margin-top:570.95pt;width:293.2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A4007F" w:rsidRPr="00A4007F" w:rsidRDefault="00A4007F" w:rsidP="00A400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007F" w:rsidRPr="00607137" w:rsidRDefault="00A4007F" w:rsidP="00A4007F">
                      <w:pPr>
                        <w:jc w:val="center"/>
                        <w:rPr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5F497A" w:themeColor="accent4" w:themeShade="BF"/>
                          <w:sz w:val="24"/>
                          <w:szCs w:val="24"/>
                        </w:rPr>
                        <w:t>Получение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2660015</wp:posOffset>
                </wp:positionV>
                <wp:extent cx="2057400" cy="1428750"/>
                <wp:effectExtent l="12065" t="12065" r="16510" b="2603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  <w:t>качество (динамика) освоения детьми содержания ООП ДО, АООП ДО, дополнительных общеразвивающих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356.45pt;margin-top:209.45pt;width:162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65F91" w:themeColor="accent1" w:themeShade="BF"/>
                          <w:sz w:val="24"/>
                          <w:szCs w:val="24"/>
                        </w:rPr>
                        <w:t>качество (динамика) освоения детьми содержания ООП ДО, АООП ДО, дополнительных общеразвивающих программ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5079365</wp:posOffset>
                </wp:positionV>
                <wp:extent cx="2057400" cy="885825"/>
                <wp:effectExtent l="12065" t="12065" r="16510" b="2603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2C5847" w:rsidRDefault="002C5847" w:rsidP="002C58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развивающая предметно-пространственная 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left:0;text-align:left;margin-left:180.95pt;margin-top:399.95pt;width:16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C5847" w:rsidRPr="002C5847" w:rsidRDefault="002C5847" w:rsidP="002C58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C5847" w:rsidRPr="00607137" w:rsidRDefault="002C5847" w:rsidP="002C5847">
                      <w:pPr>
                        <w:jc w:val="cent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развивающая предметно-пространственная среда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4537075</wp:posOffset>
                </wp:positionV>
                <wp:extent cx="2057400" cy="438150"/>
                <wp:effectExtent l="12065" t="12700" r="16510" b="2540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кадровые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left:0;text-align:left;margin-left:183.95pt;margin-top:357.25pt;width:162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кадровые условия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3231515</wp:posOffset>
                </wp:positionV>
                <wp:extent cx="2057400" cy="533400"/>
                <wp:effectExtent l="12065" t="12065" r="16510" b="2603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материально-технические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left:0;text-align:left;margin-left:183.2pt;margin-top:254.45pt;width:162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материально-технические условия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3860165</wp:posOffset>
                </wp:positionV>
                <wp:extent cx="2057400" cy="533400"/>
                <wp:effectExtent l="12065" t="12065" r="16510" b="260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психолого-педагогиеские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left:0;text-align:left;margin-left:183.2pt;margin-top:303.95pt;width:162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психолого-педагогиеские условия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2660015</wp:posOffset>
                </wp:positionV>
                <wp:extent cx="2057400" cy="466725"/>
                <wp:effectExtent l="12065" t="12065" r="16510" b="2603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A4007F">
                            <w:pPr>
                              <w:jc w:val="center"/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31849B" w:themeColor="accent5" w:themeShade="BF"/>
                                <w:sz w:val="24"/>
                                <w:szCs w:val="24"/>
                              </w:rPr>
                              <w:t>финансовые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left:0;text-align:left;margin-left:183.2pt;margin-top:209.45pt;width:162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C5847" w:rsidRPr="00607137" w:rsidRDefault="002C5847" w:rsidP="00A4007F">
                      <w:pPr>
                        <w:jc w:val="center"/>
                        <w:rPr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31849B" w:themeColor="accent5" w:themeShade="BF"/>
                          <w:sz w:val="24"/>
                          <w:szCs w:val="24"/>
                        </w:rPr>
                        <w:t>финансовые условия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5222240</wp:posOffset>
                </wp:positionV>
                <wp:extent cx="2057400" cy="895350"/>
                <wp:effectExtent l="12065" t="12065" r="16510" b="2603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качество взаимодействия всех участников образовательных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9" style="position:absolute;left:0;text-align:left;margin-left:7.7pt;margin-top:411.2pt;width:162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качество взаимодействия всех участников образовательных отношений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4537075</wp:posOffset>
                </wp:positionV>
                <wp:extent cx="2057400" cy="542290"/>
                <wp:effectExtent l="12065" t="12700" r="16510" b="260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2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007F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качество </w:t>
                            </w:r>
                          </w:p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0" style="position:absolute;left:0;text-align:left;margin-left:9.2pt;margin-top:357.25pt;width:162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4007F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качество </w:t>
                      </w:r>
                    </w:p>
                    <w:p w:rsidR="002C5847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образовательного процесса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3650615</wp:posOffset>
                </wp:positionV>
                <wp:extent cx="2057400" cy="742950"/>
                <wp:effectExtent l="12065" t="12065" r="16510" b="260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качество дополнительных общеразвивающих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left:0;text-align:left;margin-left:9.2pt;margin-top:287.45pt;width:162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качество дополнительных общеразвивающих программ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2660015</wp:posOffset>
                </wp:positionV>
                <wp:extent cx="2057400" cy="895350"/>
                <wp:effectExtent l="12065" t="12065" r="16510" b="260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качество ООП ДО, АООП ДО,</w:t>
                            </w:r>
                          </w:p>
                          <w:p w:rsidR="002C5847" w:rsidRPr="00607137" w:rsidRDefault="002C5847" w:rsidP="002C5847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соответствие требованиям ФГОС</w:t>
                            </w:r>
                            <w:r w:rsidRPr="00607137">
                              <w:rPr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607137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2" style="position:absolute;left:0;text-align:left;margin-left:9.2pt;margin-top:209.45pt;width:16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C5847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качество ООП ДО, АООП ДО,</w:t>
                      </w:r>
                    </w:p>
                    <w:p w:rsidR="002C5847" w:rsidRPr="00607137" w:rsidRDefault="002C5847" w:rsidP="002C5847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соответствие требованиям ФГОС</w:t>
                      </w:r>
                      <w:r w:rsidRPr="00607137">
                        <w:rPr>
                          <w:color w:val="943634" w:themeColor="accent2" w:themeShade="BF"/>
                        </w:rPr>
                        <w:t xml:space="preserve"> </w:t>
                      </w:r>
                      <w:r w:rsidRPr="00607137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ДО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889000</wp:posOffset>
                </wp:positionV>
                <wp:extent cx="2009775" cy="1570990"/>
                <wp:effectExtent l="12065" t="22225" r="16510" b="260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570990"/>
                        </a:xfrm>
                        <a:prstGeom prst="upArrowCallout">
                          <a:avLst>
                            <a:gd name="adj1" fmla="val 31983"/>
                            <a:gd name="adj2" fmla="val 31983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6AF" w:rsidRDefault="007816AF" w:rsidP="007816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16AF" w:rsidRPr="00607137" w:rsidRDefault="007816AF" w:rsidP="007816AF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Качество результатов образовательной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6" o:spid="_x0000_s1043" type="#_x0000_t79" style="position:absolute;left:0;text-align:left;margin-left:356.45pt;margin-top:70pt;width:158.25pt;height:1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816AF" w:rsidRDefault="007816AF" w:rsidP="007816AF">
                      <w:pPr>
                        <w:jc w:val="center"/>
                        <w:rPr>
                          <w:b/>
                        </w:rPr>
                      </w:pPr>
                    </w:p>
                    <w:p w:rsidR="007816AF" w:rsidRPr="00607137" w:rsidRDefault="007816AF" w:rsidP="007816AF">
                      <w:pPr>
                        <w:jc w:val="center"/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607137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Качество результатов образовательной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889000</wp:posOffset>
                </wp:positionV>
                <wp:extent cx="2019300" cy="1619250"/>
                <wp:effectExtent l="12065" t="22225" r="16510" b="254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0"/>
                        </a:xfrm>
                        <a:prstGeom prst="upArrowCallout">
                          <a:avLst>
                            <a:gd name="adj1" fmla="val 31176"/>
                            <a:gd name="adj2" fmla="val 3117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6AF" w:rsidRDefault="007816AF" w:rsidP="007816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16AF" w:rsidRPr="00607137" w:rsidRDefault="007816AF" w:rsidP="007816AF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Качество условий, обеспечивающих образовательную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4" type="#_x0000_t79" style="position:absolute;left:0;text-align:left;margin-left:182.45pt;margin-top:70pt;width:159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7816AF" w:rsidRDefault="007816AF" w:rsidP="007816AF">
                      <w:pPr>
                        <w:jc w:val="center"/>
                        <w:rPr>
                          <w:b/>
                        </w:rPr>
                      </w:pPr>
                    </w:p>
                    <w:p w:rsidR="007816AF" w:rsidRPr="00607137" w:rsidRDefault="007816AF" w:rsidP="007816AF">
                      <w:pPr>
                        <w:jc w:val="center"/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Качество условий, обеспечивающих образовательную деятельность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889000</wp:posOffset>
                </wp:positionV>
                <wp:extent cx="2000250" cy="1619250"/>
                <wp:effectExtent l="12065" t="22225" r="1651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619250"/>
                        </a:xfrm>
                        <a:prstGeom prst="upArrowCallout">
                          <a:avLst>
                            <a:gd name="adj1" fmla="val 30882"/>
                            <a:gd name="adj2" fmla="val 3088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16AF" w:rsidRDefault="007816AF" w:rsidP="007816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16AF" w:rsidRPr="00607137" w:rsidRDefault="007816AF" w:rsidP="007816AF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07137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Качество содержания и организации образовательной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5" type="#_x0000_t79" style="position:absolute;left:0;text-align:left;margin-left:13.7pt;margin-top:70pt;width:157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7816AF" w:rsidRDefault="007816AF" w:rsidP="007816AF">
                      <w:pPr>
                        <w:jc w:val="center"/>
                        <w:rPr>
                          <w:b/>
                        </w:rPr>
                      </w:pPr>
                    </w:p>
                    <w:p w:rsidR="007816AF" w:rsidRPr="00607137" w:rsidRDefault="007816AF" w:rsidP="007816AF">
                      <w:pPr>
                        <w:jc w:val="center"/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07137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Качество содержания и организации образовательной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6AF" w:rsidRPr="007816AF" w:rsidSect="002C5847">
      <w:pgSz w:w="11906" w:h="16838"/>
      <w:pgMar w:top="567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AF"/>
    <w:rsid w:val="000C12BC"/>
    <w:rsid w:val="002211CD"/>
    <w:rsid w:val="002C5847"/>
    <w:rsid w:val="00346BD6"/>
    <w:rsid w:val="0055518B"/>
    <w:rsid w:val="005E62E8"/>
    <w:rsid w:val="00607137"/>
    <w:rsid w:val="007770C8"/>
    <w:rsid w:val="007816AF"/>
    <w:rsid w:val="00A04C5C"/>
    <w:rsid w:val="00A4007F"/>
    <w:rsid w:val="00A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2</cp:revision>
  <dcterms:created xsi:type="dcterms:W3CDTF">2024-04-25T04:55:00Z</dcterms:created>
  <dcterms:modified xsi:type="dcterms:W3CDTF">2024-04-25T04:55:00Z</dcterms:modified>
</cp:coreProperties>
</file>