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9" w:rsidRPr="00C33359" w:rsidRDefault="00C33359" w:rsidP="00C333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C33359">
        <w:rPr>
          <w:rFonts w:ascii="Times New Roman" w:hAnsi="Times New Roman"/>
          <w:i/>
          <w:sz w:val="28"/>
          <w:szCs w:val="28"/>
        </w:rPr>
        <w:t>Утверждаю</w:t>
      </w:r>
      <w:r w:rsidRPr="00C33359">
        <w:rPr>
          <w:rFonts w:ascii="Times New Roman" w:hAnsi="Times New Roman"/>
          <w:b/>
          <w:i/>
          <w:sz w:val="28"/>
          <w:szCs w:val="28"/>
        </w:rPr>
        <w:t>_____________</w:t>
      </w:r>
      <w:r w:rsidRPr="00C33359">
        <w:rPr>
          <w:rFonts w:ascii="Times New Roman" w:hAnsi="Times New Roman"/>
          <w:b/>
          <w:sz w:val="28"/>
          <w:szCs w:val="28"/>
        </w:rPr>
        <w:t xml:space="preserve">   </w:t>
      </w:r>
      <w:r w:rsidRPr="00C3335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C33359" w:rsidRPr="00C33359" w:rsidRDefault="00C33359" w:rsidP="00C33359">
      <w:pPr>
        <w:spacing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33359">
        <w:rPr>
          <w:rFonts w:ascii="Times New Roman" w:hAnsi="Times New Roman"/>
          <w:i/>
          <w:sz w:val="24"/>
          <w:szCs w:val="24"/>
        </w:rPr>
        <w:t>Директор Е.Ю. Шугина</w:t>
      </w:r>
    </w:p>
    <w:p w:rsidR="00C33359" w:rsidRDefault="00C33359" w:rsidP="00C33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359" w:rsidRDefault="00C33359" w:rsidP="00C33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359" w:rsidRPr="00C33359" w:rsidRDefault="00C33359" w:rsidP="00C333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335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33359" w:rsidRPr="00C33359" w:rsidRDefault="00C33359" w:rsidP="00C333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3359">
        <w:rPr>
          <w:rFonts w:ascii="Times New Roman" w:hAnsi="Times New Roman"/>
          <w:sz w:val="28"/>
          <w:szCs w:val="28"/>
        </w:rPr>
        <w:t>Назаровская  основная общеобразовательная школа</w:t>
      </w:r>
    </w:p>
    <w:p w:rsidR="00C33359" w:rsidRPr="00C33359" w:rsidRDefault="00C33359" w:rsidP="00C33359">
      <w:pPr>
        <w:jc w:val="center"/>
        <w:rPr>
          <w:rFonts w:ascii="Times New Roman" w:hAnsi="Times New Roman"/>
          <w:b/>
          <w:sz w:val="28"/>
          <w:szCs w:val="28"/>
        </w:rPr>
      </w:pPr>
      <w:r w:rsidRPr="00C33359">
        <w:rPr>
          <w:rFonts w:ascii="Times New Roman" w:hAnsi="Times New Roman"/>
          <w:b/>
          <w:sz w:val="28"/>
          <w:szCs w:val="28"/>
        </w:rPr>
        <w:t>Расписание уроков</w:t>
      </w:r>
    </w:p>
    <w:p w:rsidR="00C33359" w:rsidRPr="003C7A2B" w:rsidRDefault="00C33359" w:rsidP="00C33359">
      <w:pPr>
        <w:jc w:val="center"/>
        <w:rPr>
          <w:rFonts w:ascii="Times New Roman" w:hAnsi="Times New Roman"/>
          <w:b/>
          <w:sz w:val="40"/>
          <w:szCs w:val="40"/>
        </w:rPr>
      </w:pPr>
      <w:r w:rsidRPr="00C33359">
        <w:rPr>
          <w:rFonts w:ascii="Times New Roman" w:hAnsi="Times New Roman"/>
          <w:b/>
          <w:sz w:val="28"/>
          <w:szCs w:val="28"/>
        </w:rPr>
        <w:t>1</w:t>
      </w:r>
      <w:r w:rsidR="00DE0EBA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9781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1774"/>
        <w:gridCol w:w="1771"/>
        <w:gridCol w:w="2022"/>
        <w:gridCol w:w="1989"/>
      </w:tblGrid>
      <w:tr w:rsidR="00C33359" w:rsidRPr="0062658D" w:rsidTr="004B0799">
        <w:tc>
          <w:tcPr>
            <w:tcW w:w="2225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74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1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22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9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359" w:rsidRPr="0062658D" w:rsidTr="004B0799">
        <w:tc>
          <w:tcPr>
            <w:tcW w:w="2225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71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22" w:type="dxa"/>
          </w:tcPr>
          <w:p w:rsidR="00C33359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C33359" w:rsidRPr="00C716DD" w:rsidRDefault="00C33359" w:rsidP="004B0799">
            <w:pPr>
              <w:spacing w:after="0" w:line="240" w:lineRule="auto"/>
              <w:ind w:left="-31" w:right="-143" w:firstLine="31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</w:tr>
      <w:tr w:rsidR="00C33359" w:rsidRPr="0062658D" w:rsidTr="004B0799">
        <w:tc>
          <w:tcPr>
            <w:tcW w:w="2225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33359" w:rsidRPr="00C716DD" w:rsidRDefault="00C33359" w:rsidP="004B0799">
            <w:r w:rsidRPr="00C716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33359" w:rsidRPr="0062658D" w:rsidTr="004B0799">
        <w:trPr>
          <w:trHeight w:val="621"/>
        </w:trPr>
        <w:tc>
          <w:tcPr>
            <w:tcW w:w="2225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7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71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C33359" w:rsidRPr="003C7A2B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A2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C33359" w:rsidRPr="0062658D" w:rsidTr="004B0799">
        <w:tc>
          <w:tcPr>
            <w:tcW w:w="2225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74" w:type="dxa"/>
          </w:tcPr>
          <w:p w:rsidR="00C33359" w:rsidRPr="00C716DD" w:rsidRDefault="00C33359" w:rsidP="00DE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EB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022" w:type="dxa"/>
          </w:tcPr>
          <w:p w:rsidR="00C33359" w:rsidRPr="00C716DD" w:rsidRDefault="0025736F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A2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25736F" w:rsidRDefault="0025736F" w:rsidP="002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36F" w:rsidRPr="0062658D" w:rsidTr="004B0799">
        <w:tc>
          <w:tcPr>
            <w:tcW w:w="2225" w:type="dxa"/>
          </w:tcPr>
          <w:p w:rsidR="0025736F" w:rsidRPr="00C716DD" w:rsidRDefault="0025736F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25736F" w:rsidRPr="00C716DD" w:rsidRDefault="0025736F" w:rsidP="00DE0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25736F" w:rsidRPr="00C716DD" w:rsidRDefault="0025736F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25736F" w:rsidRPr="00C716DD" w:rsidRDefault="0025736F" w:rsidP="00276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9" w:type="dxa"/>
          </w:tcPr>
          <w:p w:rsidR="0025736F" w:rsidRPr="00C716DD" w:rsidRDefault="0025736F" w:rsidP="00257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359" w:rsidRDefault="00C33359" w:rsidP="00C333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359" w:rsidRDefault="00C33359" w:rsidP="00C333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359">
        <w:rPr>
          <w:rFonts w:ascii="Times New Roman" w:hAnsi="Times New Roman"/>
          <w:b/>
          <w:sz w:val="28"/>
          <w:szCs w:val="28"/>
        </w:rPr>
        <w:t>2-</w:t>
      </w:r>
      <w:r w:rsidR="00DE0EBA">
        <w:rPr>
          <w:rFonts w:ascii="Times New Roman" w:hAnsi="Times New Roman"/>
          <w:b/>
          <w:sz w:val="28"/>
          <w:szCs w:val="28"/>
        </w:rPr>
        <w:t>3</w:t>
      </w:r>
      <w:r w:rsidRPr="00C33359">
        <w:rPr>
          <w:rFonts w:ascii="Times New Roman" w:hAnsi="Times New Roman"/>
          <w:b/>
          <w:sz w:val="28"/>
          <w:szCs w:val="28"/>
        </w:rPr>
        <w:t xml:space="preserve"> класс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7A2B">
        <w:rPr>
          <w:rFonts w:ascii="Times New Roman" w:hAnsi="Times New Roman"/>
          <w:b/>
          <w:sz w:val="40"/>
          <w:szCs w:val="40"/>
        </w:rPr>
        <w:t>Б</w:t>
      </w:r>
      <w:proofErr w:type="gramEnd"/>
    </w:p>
    <w:tbl>
      <w:tblPr>
        <w:tblW w:w="9781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1746"/>
        <w:gridCol w:w="1744"/>
        <w:gridCol w:w="2262"/>
        <w:gridCol w:w="1920"/>
      </w:tblGrid>
      <w:tr w:rsidR="00C33359" w:rsidRPr="0062658D" w:rsidTr="004B0799">
        <w:tc>
          <w:tcPr>
            <w:tcW w:w="2109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46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44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2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33359" w:rsidRPr="0062658D" w:rsidRDefault="00C33359" w:rsidP="004B07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359" w:rsidRPr="00C716DD" w:rsidTr="004B0799">
        <w:tc>
          <w:tcPr>
            <w:tcW w:w="2109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6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2" w:type="dxa"/>
          </w:tcPr>
          <w:p w:rsidR="00C33359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33359" w:rsidRPr="00C716DD" w:rsidRDefault="00C33359" w:rsidP="004B0799">
            <w:pPr>
              <w:spacing w:after="0" w:line="240" w:lineRule="auto"/>
              <w:ind w:left="-31" w:right="-143" w:firstLine="31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</w:tr>
      <w:tr w:rsidR="00C33359" w:rsidRPr="00C716DD" w:rsidTr="004B0799">
        <w:tc>
          <w:tcPr>
            <w:tcW w:w="2109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6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</w:tcPr>
          <w:p w:rsidR="00C33359" w:rsidRPr="00C716DD" w:rsidRDefault="00C33359" w:rsidP="004B0799"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C33359" w:rsidRPr="00C716DD" w:rsidRDefault="00C33359" w:rsidP="004B07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33359" w:rsidRPr="00C716DD" w:rsidTr="004B0799">
        <w:tc>
          <w:tcPr>
            <w:tcW w:w="2109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2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C33359" w:rsidRPr="003C7A2B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A2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33359" w:rsidRPr="00C716DD" w:rsidTr="004B0799">
        <w:tc>
          <w:tcPr>
            <w:tcW w:w="2109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46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bookmarkStart w:id="0" w:name="_GoBack"/>
        <w:bookmarkEnd w:id="0"/>
      </w:tr>
      <w:tr w:rsidR="00C33359" w:rsidRPr="00C716DD" w:rsidTr="004B0799">
        <w:tc>
          <w:tcPr>
            <w:tcW w:w="2109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44" w:type="dxa"/>
          </w:tcPr>
          <w:p w:rsidR="00C33359" w:rsidRPr="00C716DD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33359" w:rsidRPr="00C716DD" w:rsidRDefault="0025736F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20" w:type="dxa"/>
          </w:tcPr>
          <w:p w:rsidR="00C33359" w:rsidRPr="00C716DD" w:rsidRDefault="0025736F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6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C33359" w:rsidRPr="00C716DD" w:rsidTr="004B0799">
        <w:tc>
          <w:tcPr>
            <w:tcW w:w="2109" w:type="dxa"/>
          </w:tcPr>
          <w:p w:rsidR="00C33359" w:rsidRPr="003C7A2B" w:rsidRDefault="00C33359" w:rsidP="004B0799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6" w:type="dxa"/>
          </w:tcPr>
          <w:p w:rsidR="00C33359" w:rsidRPr="003C7A2B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</w:tcPr>
          <w:p w:rsidR="00C33359" w:rsidRPr="003C7A2B" w:rsidRDefault="00C33359" w:rsidP="004B07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2" w:type="dxa"/>
          </w:tcPr>
          <w:p w:rsidR="00C33359" w:rsidRPr="003C7A2B" w:rsidRDefault="00C33359" w:rsidP="004B0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C33359" w:rsidRPr="003C7A2B" w:rsidRDefault="00C33359" w:rsidP="00C3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33359" w:rsidRDefault="00C33359" w:rsidP="00C333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4116" w:rsidRDefault="00074116"/>
    <w:sectPr w:rsidR="0007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2D"/>
    <w:rsid w:val="00074116"/>
    <w:rsid w:val="0025736F"/>
    <w:rsid w:val="003C372D"/>
    <w:rsid w:val="00715D90"/>
    <w:rsid w:val="00C33359"/>
    <w:rsid w:val="00D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2020-09-02T10:23:00Z</dcterms:created>
  <dcterms:modified xsi:type="dcterms:W3CDTF">2021-08-27T06:22:00Z</dcterms:modified>
</cp:coreProperties>
</file>